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D8" w:rsidRPr="00A271D8" w:rsidRDefault="008D3875" w:rsidP="00A271D8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Информатика</w:t>
      </w:r>
    </w:p>
    <w:p w:rsidR="00A271D8" w:rsidRPr="008D3875" w:rsidRDefault="00A271D8" w:rsidP="00A271D8">
      <w:pPr>
        <w:jc w:val="center"/>
        <w:rPr>
          <w:rFonts w:ascii="Times New Roman" w:hAnsi="Times New Roman"/>
          <w:b/>
          <w:sz w:val="28"/>
          <w:szCs w:val="28"/>
        </w:rPr>
      </w:pP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План дистанционного обучения в </w:t>
      </w:r>
      <w:r w:rsidR="00532D3A">
        <w:rPr>
          <w:rFonts w:ascii="Times New Roman" w:hAnsi="Times New Roman"/>
          <w:b/>
          <w:sz w:val="28"/>
          <w:szCs w:val="28"/>
        </w:rPr>
        <w:t>9</w:t>
      </w: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 классе</w:t>
      </w:r>
    </w:p>
    <w:tbl>
      <w:tblPr>
        <w:tblStyle w:val="a4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373"/>
        <w:gridCol w:w="9104"/>
        <w:gridCol w:w="2371"/>
        <w:gridCol w:w="1314"/>
      </w:tblGrid>
      <w:tr w:rsidR="00475DF0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4D459A" w:rsidRDefault="00475DF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4D459A" w:rsidRDefault="00475DF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4D459A" w:rsidRDefault="00475DF0">
            <w:pPr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4D459A" w:rsidRDefault="00475DF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D376C8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FB5FCF" w:rsidRDefault="00094D7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D46293" w:rsidRDefault="00D46293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D46293">
              <w:rPr>
                <w:rFonts w:ascii="Times New Roman" w:hAnsi="Times New Roman"/>
                <w:b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3E2" w:rsidRPr="00E503E2" w:rsidRDefault="00E503E2" w:rsidP="00E503E2">
            <w:pPr>
              <w:pStyle w:val="a8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Написать и</w:t>
            </w:r>
            <w:r w:rsidRPr="00E503E2">
              <w:rPr>
                <w:rFonts w:ascii="Times New Roman" w:hAnsi="Times New Roman"/>
                <w:sz w:val="28"/>
                <w:szCs w:val="28"/>
                <w:lang w:val="tt-RU"/>
              </w:rPr>
              <w:t>тогов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ую </w:t>
            </w:r>
            <w:r w:rsidRPr="00E503E2">
              <w:rPr>
                <w:rFonts w:ascii="Times New Roman" w:hAnsi="Times New Roman"/>
                <w:sz w:val="28"/>
                <w:szCs w:val="28"/>
                <w:lang w:val="tt-RU"/>
              </w:rPr>
              <w:t>контрольн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ую</w:t>
            </w:r>
            <w:r w:rsidRPr="00E503E2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работ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у.</w:t>
            </w:r>
          </w:p>
          <w:p w:rsidR="00DE6F8B" w:rsidRPr="00E503E2" w:rsidRDefault="00DE6F8B" w:rsidP="00E503E2">
            <w:pPr>
              <w:spacing w:line="0" w:lineRule="atLeast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F8B" w:rsidRPr="00E503E2" w:rsidRDefault="00E503E2" w:rsidP="00E503E2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 решений на телефон(Whatsapp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). </w:t>
            </w:r>
            <w:r w:rsidR="00D46293" w:rsidRPr="00D46293">
              <w:rPr>
                <w:rFonts w:ascii="Times New Roman" w:hAnsi="Times New Roman"/>
                <w:sz w:val="24"/>
                <w:szCs w:val="28"/>
                <w:lang w:val="tt-RU"/>
              </w:rPr>
              <w:t>Повторить пройденый материал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507E9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15.</w:t>
            </w:r>
            <w:bookmarkStart w:id="0" w:name="_GoBack"/>
            <w:bookmarkEnd w:id="0"/>
            <w:r w:rsidR="00D46293">
              <w:rPr>
                <w:rFonts w:ascii="Times New Roman" w:hAnsi="Times New Roman"/>
                <w:sz w:val="28"/>
                <w:szCs w:val="28"/>
                <w:lang w:val="tt-RU"/>
              </w:rPr>
              <w:t>05.20</w:t>
            </w:r>
          </w:p>
        </w:tc>
      </w:tr>
      <w:tr w:rsidR="008F681F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spacing w:line="0" w:lineRule="atLeast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 w:rsidP="00DE6F8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F681F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spacing w:line="0" w:lineRule="atLeast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 w:rsidP="00DE6F8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F681F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spacing w:line="0" w:lineRule="atLeast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 w:rsidP="00DE6F8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A271D8" w:rsidRPr="00DE6F8B" w:rsidRDefault="00A271D8" w:rsidP="00A271D8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0A0A39" w:rsidRPr="000A0A39" w:rsidRDefault="000A0A39" w:rsidP="000A0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</w:p>
    <w:p w:rsidR="0063027D" w:rsidRPr="00DE6F8B" w:rsidRDefault="0063027D" w:rsidP="000A0A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sectPr w:rsidR="0063027D" w:rsidRPr="00DE6F8B" w:rsidSect="00475D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5C24"/>
    <w:multiLevelType w:val="hybridMultilevel"/>
    <w:tmpl w:val="16646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E5531"/>
    <w:multiLevelType w:val="hybridMultilevel"/>
    <w:tmpl w:val="B0B20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97B16"/>
    <w:multiLevelType w:val="hybridMultilevel"/>
    <w:tmpl w:val="47669D38"/>
    <w:lvl w:ilvl="0" w:tplc="4D7854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F710F1"/>
    <w:multiLevelType w:val="hybridMultilevel"/>
    <w:tmpl w:val="8FA0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D3ACD"/>
    <w:multiLevelType w:val="hybridMultilevel"/>
    <w:tmpl w:val="F8B03C2C"/>
    <w:lvl w:ilvl="0" w:tplc="261E9808">
      <w:start w:val="1"/>
      <w:numFmt w:val="bullet"/>
      <w:lvlText w:val="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33A0D"/>
    <w:multiLevelType w:val="hybridMultilevel"/>
    <w:tmpl w:val="AEF6987C"/>
    <w:lvl w:ilvl="0" w:tplc="4D7854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A528C6"/>
    <w:multiLevelType w:val="hybridMultilevel"/>
    <w:tmpl w:val="D7603A1A"/>
    <w:lvl w:ilvl="0" w:tplc="545E08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A46FB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02B2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DEC6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D67B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88E6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4C35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E28E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DE81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F34785"/>
    <w:multiLevelType w:val="hybridMultilevel"/>
    <w:tmpl w:val="710AF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022A9"/>
    <w:multiLevelType w:val="multilevel"/>
    <w:tmpl w:val="A6302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AA7676"/>
    <w:multiLevelType w:val="multilevel"/>
    <w:tmpl w:val="B2AC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CA38C6"/>
    <w:multiLevelType w:val="hybridMultilevel"/>
    <w:tmpl w:val="603EA40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52434C"/>
    <w:multiLevelType w:val="hybridMultilevel"/>
    <w:tmpl w:val="E256C1B0"/>
    <w:lvl w:ilvl="0" w:tplc="4D785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BE6180"/>
    <w:multiLevelType w:val="hybridMultilevel"/>
    <w:tmpl w:val="4DD2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5"/>
  </w:num>
  <w:num w:numId="5">
    <w:abstractNumId w:val="2"/>
  </w:num>
  <w:num w:numId="6">
    <w:abstractNumId w:val="11"/>
  </w:num>
  <w:num w:numId="7">
    <w:abstractNumId w:val="4"/>
  </w:num>
  <w:num w:numId="8">
    <w:abstractNumId w:val="10"/>
  </w:num>
  <w:num w:numId="9">
    <w:abstractNumId w:val="8"/>
  </w:num>
  <w:num w:numId="10">
    <w:abstractNumId w:val="0"/>
  </w:num>
  <w:num w:numId="11">
    <w:abstractNumId w:val="1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39"/>
    <w:rsid w:val="00094D7E"/>
    <w:rsid w:val="000A0A39"/>
    <w:rsid w:val="002108D9"/>
    <w:rsid w:val="002445C6"/>
    <w:rsid w:val="00256A0D"/>
    <w:rsid w:val="00355E50"/>
    <w:rsid w:val="003956A2"/>
    <w:rsid w:val="00443126"/>
    <w:rsid w:val="00475DF0"/>
    <w:rsid w:val="004C73CD"/>
    <w:rsid w:val="004D459A"/>
    <w:rsid w:val="004E0E89"/>
    <w:rsid w:val="00507E9F"/>
    <w:rsid w:val="00532D3A"/>
    <w:rsid w:val="00547892"/>
    <w:rsid w:val="00555146"/>
    <w:rsid w:val="0063027D"/>
    <w:rsid w:val="00720877"/>
    <w:rsid w:val="0073742B"/>
    <w:rsid w:val="00776AD9"/>
    <w:rsid w:val="007810D6"/>
    <w:rsid w:val="00797503"/>
    <w:rsid w:val="0086118F"/>
    <w:rsid w:val="008D3875"/>
    <w:rsid w:val="008F681F"/>
    <w:rsid w:val="00A271D8"/>
    <w:rsid w:val="00AC5CCF"/>
    <w:rsid w:val="00BE0A8E"/>
    <w:rsid w:val="00C1068A"/>
    <w:rsid w:val="00D305D9"/>
    <w:rsid w:val="00D34FA8"/>
    <w:rsid w:val="00D376C8"/>
    <w:rsid w:val="00D46293"/>
    <w:rsid w:val="00DE6F8B"/>
    <w:rsid w:val="00E07B73"/>
    <w:rsid w:val="00E503E2"/>
    <w:rsid w:val="00EC7AE2"/>
    <w:rsid w:val="00FB524C"/>
    <w:rsid w:val="00FB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1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1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2020-04-15T19:10:00Z</dcterms:created>
  <dcterms:modified xsi:type="dcterms:W3CDTF">2020-05-08T19:32:00Z</dcterms:modified>
</cp:coreProperties>
</file>